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36877" w14:textId="2290FCD0" w:rsidR="00000000" w:rsidRDefault="0000000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0"/>
        <w:gridCol w:w="1095"/>
        <w:gridCol w:w="2340"/>
        <w:gridCol w:w="2160"/>
        <w:gridCol w:w="4765"/>
      </w:tblGrid>
      <w:tr w:rsidR="00E516C4" w14:paraId="3CB5EA42" w14:textId="77777777" w:rsidTr="00E516C4">
        <w:tc>
          <w:tcPr>
            <w:tcW w:w="2590" w:type="dxa"/>
          </w:tcPr>
          <w:p w14:paraId="221C2ECC" w14:textId="359E7B9A" w:rsidR="00E516C4" w:rsidRPr="00E516C4" w:rsidRDefault="00E516C4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E516C4">
              <w:rPr>
                <w:rFonts w:ascii="Franklin Gothic Book" w:hAnsi="Franklin Gothic Book"/>
                <w:b/>
                <w:bCs/>
                <w:sz w:val="28"/>
                <w:szCs w:val="28"/>
              </w:rPr>
              <w:t>Event or Meeting</w:t>
            </w:r>
          </w:p>
        </w:tc>
        <w:tc>
          <w:tcPr>
            <w:tcW w:w="1095" w:type="dxa"/>
          </w:tcPr>
          <w:p w14:paraId="2E3C0866" w14:textId="5379551C" w:rsidR="00E516C4" w:rsidRPr="00E516C4" w:rsidRDefault="00E516C4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E516C4">
              <w:rPr>
                <w:rFonts w:ascii="Franklin Gothic Book" w:hAnsi="Franklin Gothic Book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2340" w:type="dxa"/>
          </w:tcPr>
          <w:p w14:paraId="501B050C" w14:textId="40B72D66" w:rsidR="00E516C4" w:rsidRPr="00E516C4" w:rsidRDefault="00E516C4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E516C4">
              <w:rPr>
                <w:rFonts w:ascii="Franklin Gothic Book" w:hAnsi="Franklin Gothic Book"/>
                <w:b/>
                <w:bCs/>
                <w:sz w:val="28"/>
                <w:szCs w:val="28"/>
              </w:rPr>
              <w:t>Document Distributed</w:t>
            </w:r>
          </w:p>
        </w:tc>
        <w:tc>
          <w:tcPr>
            <w:tcW w:w="2160" w:type="dxa"/>
          </w:tcPr>
          <w:p w14:paraId="379D8EF4" w14:textId="659F24AA" w:rsidR="00E516C4" w:rsidRPr="00E516C4" w:rsidRDefault="00E516C4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E516C4">
              <w:rPr>
                <w:rFonts w:ascii="Franklin Gothic Book" w:hAnsi="Franklin Gothic Book"/>
                <w:b/>
                <w:bCs/>
                <w:sz w:val="28"/>
                <w:szCs w:val="28"/>
              </w:rPr>
              <w:t>Number Distributed</w:t>
            </w:r>
          </w:p>
        </w:tc>
        <w:tc>
          <w:tcPr>
            <w:tcW w:w="4765" w:type="dxa"/>
          </w:tcPr>
          <w:p w14:paraId="3281E834" w14:textId="35D24B44" w:rsidR="00E516C4" w:rsidRPr="00E516C4" w:rsidRDefault="00E516C4">
            <w:pPr>
              <w:rPr>
                <w:rFonts w:ascii="Franklin Gothic Book" w:hAnsi="Franklin Gothic Book"/>
                <w:b/>
                <w:bCs/>
                <w:sz w:val="28"/>
                <w:szCs w:val="28"/>
              </w:rPr>
            </w:pPr>
            <w:r w:rsidRPr="00E516C4">
              <w:rPr>
                <w:rFonts w:ascii="Franklin Gothic Book" w:hAnsi="Franklin Gothic Book"/>
                <w:b/>
                <w:bCs/>
                <w:sz w:val="28"/>
                <w:szCs w:val="28"/>
              </w:rPr>
              <w:t>Comments</w:t>
            </w:r>
          </w:p>
        </w:tc>
      </w:tr>
      <w:tr w:rsidR="00E516C4" w14:paraId="0D69516A" w14:textId="77777777" w:rsidTr="00E516C4">
        <w:tc>
          <w:tcPr>
            <w:tcW w:w="2590" w:type="dxa"/>
          </w:tcPr>
          <w:p w14:paraId="070CF5D0" w14:textId="77777777" w:rsidR="00E516C4" w:rsidRDefault="00E516C4"/>
          <w:p w14:paraId="29E8B7E0" w14:textId="5264FB63" w:rsidR="00E516C4" w:rsidRDefault="00E516C4"/>
        </w:tc>
        <w:tc>
          <w:tcPr>
            <w:tcW w:w="1095" w:type="dxa"/>
          </w:tcPr>
          <w:p w14:paraId="5FE2D44E" w14:textId="77777777" w:rsidR="00E516C4" w:rsidRDefault="00E516C4"/>
        </w:tc>
        <w:tc>
          <w:tcPr>
            <w:tcW w:w="2340" w:type="dxa"/>
          </w:tcPr>
          <w:p w14:paraId="1BF79C90" w14:textId="77777777" w:rsidR="00E516C4" w:rsidRDefault="00E516C4"/>
        </w:tc>
        <w:tc>
          <w:tcPr>
            <w:tcW w:w="2160" w:type="dxa"/>
          </w:tcPr>
          <w:p w14:paraId="053E0D31" w14:textId="77777777" w:rsidR="00E516C4" w:rsidRDefault="00E516C4"/>
        </w:tc>
        <w:tc>
          <w:tcPr>
            <w:tcW w:w="4765" w:type="dxa"/>
          </w:tcPr>
          <w:p w14:paraId="388CD237" w14:textId="77777777" w:rsidR="00E516C4" w:rsidRDefault="00E516C4"/>
        </w:tc>
      </w:tr>
      <w:tr w:rsidR="00E516C4" w14:paraId="79F1D3ED" w14:textId="77777777" w:rsidTr="00E516C4">
        <w:tc>
          <w:tcPr>
            <w:tcW w:w="2590" w:type="dxa"/>
          </w:tcPr>
          <w:p w14:paraId="5F908F0C" w14:textId="77777777" w:rsidR="00E516C4" w:rsidRDefault="00E516C4"/>
          <w:p w14:paraId="1C650349" w14:textId="173ECECF" w:rsidR="00E516C4" w:rsidRDefault="00E516C4"/>
        </w:tc>
        <w:tc>
          <w:tcPr>
            <w:tcW w:w="1095" w:type="dxa"/>
          </w:tcPr>
          <w:p w14:paraId="6A3BCEB3" w14:textId="77777777" w:rsidR="00E516C4" w:rsidRDefault="00E516C4"/>
        </w:tc>
        <w:tc>
          <w:tcPr>
            <w:tcW w:w="2340" w:type="dxa"/>
          </w:tcPr>
          <w:p w14:paraId="1375984D" w14:textId="77777777" w:rsidR="00E516C4" w:rsidRDefault="00E516C4"/>
        </w:tc>
        <w:tc>
          <w:tcPr>
            <w:tcW w:w="2160" w:type="dxa"/>
          </w:tcPr>
          <w:p w14:paraId="21606B56" w14:textId="77777777" w:rsidR="00E516C4" w:rsidRDefault="00E516C4"/>
        </w:tc>
        <w:tc>
          <w:tcPr>
            <w:tcW w:w="4765" w:type="dxa"/>
          </w:tcPr>
          <w:p w14:paraId="0B027FE9" w14:textId="77777777" w:rsidR="00E516C4" w:rsidRDefault="00E516C4"/>
        </w:tc>
      </w:tr>
      <w:tr w:rsidR="00E516C4" w14:paraId="3E6F325B" w14:textId="77777777" w:rsidTr="00E516C4">
        <w:tc>
          <w:tcPr>
            <w:tcW w:w="2590" w:type="dxa"/>
          </w:tcPr>
          <w:p w14:paraId="131D5D2A" w14:textId="77777777" w:rsidR="00E516C4" w:rsidRDefault="00E516C4"/>
          <w:p w14:paraId="4D5C1379" w14:textId="47CCB3DF" w:rsidR="00E516C4" w:rsidRDefault="00E516C4"/>
        </w:tc>
        <w:tc>
          <w:tcPr>
            <w:tcW w:w="1095" w:type="dxa"/>
          </w:tcPr>
          <w:p w14:paraId="6063E3D8" w14:textId="77777777" w:rsidR="00E516C4" w:rsidRDefault="00E516C4"/>
        </w:tc>
        <w:tc>
          <w:tcPr>
            <w:tcW w:w="2340" w:type="dxa"/>
          </w:tcPr>
          <w:p w14:paraId="7328BBF8" w14:textId="77777777" w:rsidR="00E516C4" w:rsidRDefault="00E516C4"/>
        </w:tc>
        <w:tc>
          <w:tcPr>
            <w:tcW w:w="2160" w:type="dxa"/>
          </w:tcPr>
          <w:p w14:paraId="7CC00583" w14:textId="77777777" w:rsidR="00E516C4" w:rsidRDefault="00E516C4"/>
        </w:tc>
        <w:tc>
          <w:tcPr>
            <w:tcW w:w="4765" w:type="dxa"/>
          </w:tcPr>
          <w:p w14:paraId="6DA06C7F" w14:textId="77777777" w:rsidR="00E516C4" w:rsidRDefault="00E516C4"/>
        </w:tc>
      </w:tr>
      <w:tr w:rsidR="00E516C4" w14:paraId="665C8294" w14:textId="77777777" w:rsidTr="00E516C4">
        <w:tc>
          <w:tcPr>
            <w:tcW w:w="2590" w:type="dxa"/>
          </w:tcPr>
          <w:p w14:paraId="540499C8" w14:textId="77777777" w:rsidR="00E516C4" w:rsidRDefault="00E516C4"/>
          <w:p w14:paraId="4AEBAE64" w14:textId="688BBDFE" w:rsidR="00E516C4" w:rsidRDefault="00E516C4"/>
        </w:tc>
        <w:tc>
          <w:tcPr>
            <w:tcW w:w="1095" w:type="dxa"/>
          </w:tcPr>
          <w:p w14:paraId="4E8E0A4B" w14:textId="77777777" w:rsidR="00E516C4" w:rsidRDefault="00E516C4"/>
        </w:tc>
        <w:tc>
          <w:tcPr>
            <w:tcW w:w="2340" w:type="dxa"/>
          </w:tcPr>
          <w:p w14:paraId="3A2DC287" w14:textId="77777777" w:rsidR="00E516C4" w:rsidRDefault="00E516C4"/>
        </w:tc>
        <w:tc>
          <w:tcPr>
            <w:tcW w:w="2160" w:type="dxa"/>
          </w:tcPr>
          <w:p w14:paraId="088C825F" w14:textId="77777777" w:rsidR="00E516C4" w:rsidRDefault="00E516C4"/>
        </w:tc>
        <w:tc>
          <w:tcPr>
            <w:tcW w:w="4765" w:type="dxa"/>
          </w:tcPr>
          <w:p w14:paraId="11723B60" w14:textId="77777777" w:rsidR="00E516C4" w:rsidRDefault="00E516C4"/>
        </w:tc>
      </w:tr>
      <w:tr w:rsidR="00E516C4" w14:paraId="0CF76853" w14:textId="77777777" w:rsidTr="00E516C4">
        <w:tc>
          <w:tcPr>
            <w:tcW w:w="2590" w:type="dxa"/>
          </w:tcPr>
          <w:p w14:paraId="582647E9" w14:textId="77777777" w:rsidR="00E516C4" w:rsidRDefault="00E516C4"/>
          <w:p w14:paraId="060A4428" w14:textId="4F8C65B2" w:rsidR="00E516C4" w:rsidRDefault="00E516C4"/>
        </w:tc>
        <w:tc>
          <w:tcPr>
            <w:tcW w:w="1095" w:type="dxa"/>
          </w:tcPr>
          <w:p w14:paraId="52E56495" w14:textId="77777777" w:rsidR="00E516C4" w:rsidRDefault="00E516C4"/>
        </w:tc>
        <w:tc>
          <w:tcPr>
            <w:tcW w:w="2340" w:type="dxa"/>
          </w:tcPr>
          <w:p w14:paraId="45508EDB" w14:textId="77777777" w:rsidR="00E516C4" w:rsidRDefault="00E516C4"/>
        </w:tc>
        <w:tc>
          <w:tcPr>
            <w:tcW w:w="2160" w:type="dxa"/>
          </w:tcPr>
          <w:p w14:paraId="3E854286" w14:textId="77777777" w:rsidR="00E516C4" w:rsidRDefault="00E516C4"/>
        </w:tc>
        <w:tc>
          <w:tcPr>
            <w:tcW w:w="4765" w:type="dxa"/>
          </w:tcPr>
          <w:p w14:paraId="1955D5CA" w14:textId="77777777" w:rsidR="00E516C4" w:rsidRDefault="00E516C4"/>
        </w:tc>
      </w:tr>
      <w:tr w:rsidR="00E516C4" w14:paraId="32EE6C8B" w14:textId="77777777" w:rsidTr="00E516C4">
        <w:tc>
          <w:tcPr>
            <w:tcW w:w="2590" w:type="dxa"/>
          </w:tcPr>
          <w:p w14:paraId="074BF438" w14:textId="77777777" w:rsidR="00E516C4" w:rsidRDefault="00E516C4"/>
          <w:p w14:paraId="0A69E5A3" w14:textId="4FA1A536" w:rsidR="00E516C4" w:rsidRDefault="00E516C4"/>
        </w:tc>
        <w:tc>
          <w:tcPr>
            <w:tcW w:w="1095" w:type="dxa"/>
          </w:tcPr>
          <w:p w14:paraId="1B9B5B82" w14:textId="77777777" w:rsidR="00E516C4" w:rsidRDefault="00E516C4"/>
        </w:tc>
        <w:tc>
          <w:tcPr>
            <w:tcW w:w="2340" w:type="dxa"/>
          </w:tcPr>
          <w:p w14:paraId="32125408" w14:textId="77777777" w:rsidR="00E516C4" w:rsidRDefault="00E516C4"/>
        </w:tc>
        <w:tc>
          <w:tcPr>
            <w:tcW w:w="2160" w:type="dxa"/>
          </w:tcPr>
          <w:p w14:paraId="042E8D87" w14:textId="77777777" w:rsidR="00E516C4" w:rsidRDefault="00E516C4"/>
        </w:tc>
        <w:tc>
          <w:tcPr>
            <w:tcW w:w="4765" w:type="dxa"/>
          </w:tcPr>
          <w:p w14:paraId="08F826A0" w14:textId="77777777" w:rsidR="00E516C4" w:rsidRDefault="00E516C4"/>
        </w:tc>
      </w:tr>
      <w:tr w:rsidR="00E516C4" w14:paraId="35415B3D" w14:textId="77777777" w:rsidTr="00E516C4">
        <w:tc>
          <w:tcPr>
            <w:tcW w:w="2590" w:type="dxa"/>
          </w:tcPr>
          <w:p w14:paraId="6C14C3D2" w14:textId="77777777" w:rsidR="00E516C4" w:rsidRDefault="00E516C4"/>
          <w:p w14:paraId="7FC6CE9C" w14:textId="07E4B587" w:rsidR="00E516C4" w:rsidRDefault="00E516C4"/>
        </w:tc>
        <w:tc>
          <w:tcPr>
            <w:tcW w:w="1095" w:type="dxa"/>
          </w:tcPr>
          <w:p w14:paraId="08F126C5" w14:textId="77777777" w:rsidR="00E516C4" w:rsidRDefault="00E516C4"/>
        </w:tc>
        <w:tc>
          <w:tcPr>
            <w:tcW w:w="2340" w:type="dxa"/>
          </w:tcPr>
          <w:p w14:paraId="2668FCDB" w14:textId="77777777" w:rsidR="00E516C4" w:rsidRDefault="00E516C4"/>
        </w:tc>
        <w:tc>
          <w:tcPr>
            <w:tcW w:w="2160" w:type="dxa"/>
          </w:tcPr>
          <w:p w14:paraId="24B91442" w14:textId="77777777" w:rsidR="00E516C4" w:rsidRDefault="00E516C4"/>
        </w:tc>
        <w:tc>
          <w:tcPr>
            <w:tcW w:w="4765" w:type="dxa"/>
          </w:tcPr>
          <w:p w14:paraId="6B4AF261" w14:textId="77777777" w:rsidR="00E516C4" w:rsidRDefault="00E516C4"/>
        </w:tc>
      </w:tr>
      <w:tr w:rsidR="00E516C4" w14:paraId="3C7875DD" w14:textId="77777777" w:rsidTr="00E516C4">
        <w:tc>
          <w:tcPr>
            <w:tcW w:w="2590" w:type="dxa"/>
          </w:tcPr>
          <w:p w14:paraId="01055840" w14:textId="77777777" w:rsidR="00E516C4" w:rsidRDefault="00E516C4"/>
          <w:p w14:paraId="0971DC0E" w14:textId="744E75AD" w:rsidR="00E516C4" w:rsidRDefault="00E516C4"/>
        </w:tc>
        <w:tc>
          <w:tcPr>
            <w:tcW w:w="1095" w:type="dxa"/>
          </w:tcPr>
          <w:p w14:paraId="7013ADEB" w14:textId="77777777" w:rsidR="00E516C4" w:rsidRDefault="00E516C4"/>
        </w:tc>
        <w:tc>
          <w:tcPr>
            <w:tcW w:w="2340" w:type="dxa"/>
          </w:tcPr>
          <w:p w14:paraId="3E041059" w14:textId="77777777" w:rsidR="00E516C4" w:rsidRDefault="00E516C4"/>
        </w:tc>
        <w:tc>
          <w:tcPr>
            <w:tcW w:w="2160" w:type="dxa"/>
          </w:tcPr>
          <w:p w14:paraId="3CF40976" w14:textId="77777777" w:rsidR="00E516C4" w:rsidRDefault="00E516C4"/>
        </w:tc>
        <w:tc>
          <w:tcPr>
            <w:tcW w:w="4765" w:type="dxa"/>
          </w:tcPr>
          <w:p w14:paraId="791BD99E" w14:textId="77777777" w:rsidR="00E516C4" w:rsidRDefault="00E516C4"/>
        </w:tc>
      </w:tr>
      <w:tr w:rsidR="00E516C4" w14:paraId="581920D5" w14:textId="77777777" w:rsidTr="00E516C4">
        <w:tc>
          <w:tcPr>
            <w:tcW w:w="2590" w:type="dxa"/>
          </w:tcPr>
          <w:p w14:paraId="391339F4" w14:textId="77777777" w:rsidR="00E516C4" w:rsidRDefault="00E516C4"/>
          <w:p w14:paraId="639C433A" w14:textId="570D6CC9" w:rsidR="00E516C4" w:rsidRDefault="00E516C4"/>
        </w:tc>
        <w:tc>
          <w:tcPr>
            <w:tcW w:w="1095" w:type="dxa"/>
          </w:tcPr>
          <w:p w14:paraId="7CCBF2FD" w14:textId="77777777" w:rsidR="00E516C4" w:rsidRDefault="00E516C4"/>
        </w:tc>
        <w:tc>
          <w:tcPr>
            <w:tcW w:w="2340" w:type="dxa"/>
          </w:tcPr>
          <w:p w14:paraId="3735DBD5" w14:textId="77777777" w:rsidR="00E516C4" w:rsidRDefault="00E516C4"/>
        </w:tc>
        <w:tc>
          <w:tcPr>
            <w:tcW w:w="2160" w:type="dxa"/>
          </w:tcPr>
          <w:p w14:paraId="283F410A" w14:textId="77777777" w:rsidR="00E516C4" w:rsidRDefault="00E516C4"/>
        </w:tc>
        <w:tc>
          <w:tcPr>
            <w:tcW w:w="4765" w:type="dxa"/>
          </w:tcPr>
          <w:p w14:paraId="1DAEDB20" w14:textId="77777777" w:rsidR="00E516C4" w:rsidRDefault="00E516C4"/>
        </w:tc>
      </w:tr>
      <w:tr w:rsidR="00E516C4" w14:paraId="0CB2A4BA" w14:textId="77777777" w:rsidTr="00E516C4">
        <w:tc>
          <w:tcPr>
            <w:tcW w:w="2590" w:type="dxa"/>
          </w:tcPr>
          <w:p w14:paraId="34B2D784" w14:textId="77777777" w:rsidR="00E516C4" w:rsidRDefault="00E516C4"/>
          <w:p w14:paraId="5174FC3B" w14:textId="3C661EA8" w:rsidR="00E516C4" w:rsidRDefault="00E516C4"/>
        </w:tc>
        <w:tc>
          <w:tcPr>
            <w:tcW w:w="1095" w:type="dxa"/>
          </w:tcPr>
          <w:p w14:paraId="0FFD563A" w14:textId="77777777" w:rsidR="00E516C4" w:rsidRDefault="00E516C4"/>
        </w:tc>
        <w:tc>
          <w:tcPr>
            <w:tcW w:w="2340" w:type="dxa"/>
          </w:tcPr>
          <w:p w14:paraId="04E1AD0A" w14:textId="77777777" w:rsidR="00E516C4" w:rsidRDefault="00E516C4"/>
        </w:tc>
        <w:tc>
          <w:tcPr>
            <w:tcW w:w="2160" w:type="dxa"/>
          </w:tcPr>
          <w:p w14:paraId="60B8146D" w14:textId="77777777" w:rsidR="00E516C4" w:rsidRDefault="00E516C4"/>
        </w:tc>
        <w:tc>
          <w:tcPr>
            <w:tcW w:w="4765" w:type="dxa"/>
          </w:tcPr>
          <w:p w14:paraId="10F4717E" w14:textId="77777777" w:rsidR="00E516C4" w:rsidRDefault="00E516C4"/>
        </w:tc>
      </w:tr>
      <w:tr w:rsidR="00E516C4" w14:paraId="52139F41" w14:textId="77777777" w:rsidTr="00E516C4">
        <w:tc>
          <w:tcPr>
            <w:tcW w:w="2590" w:type="dxa"/>
          </w:tcPr>
          <w:p w14:paraId="5A5453A6" w14:textId="77777777" w:rsidR="00E516C4" w:rsidRDefault="00E516C4"/>
          <w:p w14:paraId="6F826E00" w14:textId="55D1526F" w:rsidR="00E516C4" w:rsidRDefault="00E516C4"/>
        </w:tc>
        <w:tc>
          <w:tcPr>
            <w:tcW w:w="1095" w:type="dxa"/>
          </w:tcPr>
          <w:p w14:paraId="79C2E99C" w14:textId="77777777" w:rsidR="00E516C4" w:rsidRDefault="00E516C4"/>
        </w:tc>
        <w:tc>
          <w:tcPr>
            <w:tcW w:w="2340" w:type="dxa"/>
          </w:tcPr>
          <w:p w14:paraId="4589105D" w14:textId="77777777" w:rsidR="00E516C4" w:rsidRDefault="00E516C4"/>
        </w:tc>
        <w:tc>
          <w:tcPr>
            <w:tcW w:w="2160" w:type="dxa"/>
          </w:tcPr>
          <w:p w14:paraId="3645A204" w14:textId="77777777" w:rsidR="00E516C4" w:rsidRDefault="00E516C4"/>
        </w:tc>
        <w:tc>
          <w:tcPr>
            <w:tcW w:w="4765" w:type="dxa"/>
          </w:tcPr>
          <w:p w14:paraId="28655250" w14:textId="77777777" w:rsidR="00E516C4" w:rsidRDefault="00E516C4"/>
        </w:tc>
      </w:tr>
      <w:tr w:rsidR="00E516C4" w14:paraId="7722D887" w14:textId="77777777" w:rsidTr="00E516C4">
        <w:tc>
          <w:tcPr>
            <w:tcW w:w="2590" w:type="dxa"/>
          </w:tcPr>
          <w:p w14:paraId="70C56E59" w14:textId="77777777" w:rsidR="00E516C4" w:rsidRDefault="00E516C4"/>
        </w:tc>
        <w:tc>
          <w:tcPr>
            <w:tcW w:w="1095" w:type="dxa"/>
          </w:tcPr>
          <w:p w14:paraId="523118E0" w14:textId="77777777" w:rsidR="00E516C4" w:rsidRDefault="00E516C4"/>
          <w:p w14:paraId="61275261" w14:textId="0ED9BCEA" w:rsidR="00E516C4" w:rsidRDefault="00E516C4"/>
        </w:tc>
        <w:tc>
          <w:tcPr>
            <w:tcW w:w="2340" w:type="dxa"/>
          </w:tcPr>
          <w:p w14:paraId="3C902B6E" w14:textId="77777777" w:rsidR="00E516C4" w:rsidRDefault="00E516C4"/>
        </w:tc>
        <w:tc>
          <w:tcPr>
            <w:tcW w:w="2160" w:type="dxa"/>
          </w:tcPr>
          <w:p w14:paraId="01DEECC9" w14:textId="77777777" w:rsidR="00E516C4" w:rsidRDefault="00E516C4"/>
        </w:tc>
        <w:tc>
          <w:tcPr>
            <w:tcW w:w="4765" w:type="dxa"/>
          </w:tcPr>
          <w:p w14:paraId="602E9BFB" w14:textId="77777777" w:rsidR="00E516C4" w:rsidRDefault="00E516C4"/>
        </w:tc>
      </w:tr>
      <w:tr w:rsidR="00E516C4" w14:paraId="72F0FC8C" w14:textId="77777777" w:rsidTr="00E516C4">
        <w:tc>
          <w:tcPr>
            <w:tcW w:w="2590" w:type="dxa"/>
          </w:tcPr>
          <w:p w14:paraId="2AC3B269" w14:textId="77777777" w:rsidR="00E516C4" w:rsidRDefault="00E516C4"/>
          <w:p w14:paraId="498275A7" w14:textId="22156B57" w:rsidR="00E516C4" w:rsidRDefault="00E516C4"/>
        </w:tc>
        <w:tc>
          <w:tcPr>
            <w:tcW w:w="1095" w:type="dxa"/>
          </w:tcPr>
          <w:p w14:paraId="2CE872F7" w14:textId="77777777" w:rsidR="00E516C4" w:rsidRDefault="00E516C4"/>
        </w:tc>
        <w:tc>
          <w:tcPr>
            <w:tcW w:w="2340" w:type="dxa"/>
          </w:tcPr>
          <w:p w14:paraId="6C8F4BC3" w14:textId="77777777" w:rsidR="00E516C4" w:rsidRDefault="00E516C4"/>
        </w:tc>
        <w:tc>
          <w:tcPr>
            <w:tcW w:w="2160" w:type="dxa"/>
          </w:tcPr>
          <w:p w14:paraId="505A7678" w14:textId="77777777" w:rsidR="00E516C4" w:rsidRDefault="00E516C4"/>
        </w:tc>
        <w:tc>
          <w:tcPr>
            <w:tcW w:w="4765" w:type="dxa"/>
          </w:tcPr>
          <w:p w14:paraId="397FB289" w14:textId="77777777" w:rsidR="00E516C4" w:rsidRDefault="00E516C4"/>
        </w:tc>
      </w:tr>
      <w:tr w:rsidR="00E516C4" w14:paraId="28DE16D5" w14:textId="77777777" w:rsidTr="00E516C4">
        <w:tc>
          <w:tcPr>
            <w:tcW w:w="2590" w:type="dxa"/>
          </w:tcPr>
          <w:p w14:paraId="11B360E1" w14:textId="77777777" w:rsidR="00E516C4" w:rsidRDefault="00E516C4"/>
          <w:p w14:paraId="60D1E445" w14:textId="6B1EA52B" w:rsidR="00E516C4" w:rsidRDefault="00E516C4"/>
        </w:tc>
        <w:tc>
          <w:tcPr>
            <w:tcW w:w="1095" w:type="dxa"/>
          </w:tcPr>
          <w:p w14:paraId="6F2F0AF9" w14:textId="77777777" w:rsidR="00E516C4" w:rsidRDefault="00E516C4"/>
        </w:tc>
        <w:tc>
          <w:tcPr>
            <w:tcW w:w="2340" w:type="dxa"/>
          </w:tcPr>
          <w:p w14:paraId="7AC4DF79" w14:textId="77777777" w:rsidR="00E516C4" w:rsidRDefault="00E516C4"/>
        </w:tc>
        <w:tc>
          <w:tcPr>
            <w:tcW w:w="2160" w:type="dxa"/>
          </w:tcPr>
          <w:p w14:paraId="6DBE303F" w14:textId="77777777" w:rsidR="00E516C4" w:rsidRDefault="00E516C4"/>
        </w:tc>
        <w:tc>
          <w:tcPr>
            <w:tcW w:w="4765" w:type="dxa"/>
          </w:tcPr>
          <w:p w14:paraId="344DD481" w14:textId="77777777" w:rsidR="00E516C4" w:rsidRDefault="00E516C4"/>
        </w:tc>
      </w:tr>
      <w:tr w:rsidR="00E516C4" w14:paraId="29F92B9B" w14:textId="77777777" w:rsidTr="00E516C4">
        <w:tc>
          <w:tcPr>
            <w:tcW w:w="2590" w:type="dxa"/>
          </w:tcPr>
          <w:p w14:paraId="6A8CDDBD" w14:textId="77777777" w:rsidR="00E516C4" w:rsidRDefault="00E516C4"/>
        </w:tc>
        <w:tc>
          <w:tcPr>
            <w:tcW w:w="1095" w:type="dxa"/>
          </w:tcPr>
          <w:p w14:paraId="62227C16" w14:textId="77777777" w:rsidR="00E516C4" w:rsidRDefault="00E516C4"/>
          <w:p w14:paraId="392395DE" w14:textId="2E1E795C" w:rsidR="00E516C4" w:rsidRDefault="00E516C4"/>
        </w:tc>
        <w:tc>
          <w:tcPr>
            <w:tcW w:w="2340" w:type="dxa"/>
          </w:tcPr>
          <w:p w14:paraId="2539494E" w14:textId="77777777" w:rsidR="00E516C4" w:rsidRDefault="00E516C4"/>
        </w:tc>
        <w:tc>
          <w:tcPr>
            <w:tcW w:w="2160" w:type="dxa"/>
          </w:tcPr>
          <w:p w14:paraId="21BDFF24" w14:textId="77777777" w:rsidR="00E516C4" w:rsidRDefault="00E516C4"/>
        </w:tc>
        <w:tc>
          <w:tcPr>
            <w:tcW w:w="4765" w:type="dxa"/>
          </w:tcPr>
          <w:p w14:paraId="10F1DEB3" w14:textId="77777777" w:rsidR="00E516C4" w:rsidRDefault="00E516C4"/>
        </w:tc>
      </w:tr>
    </w:tbl>
    <w:p w14:paraId="2F3F862A" w14:textId="77777777" w:rsidR="00E516C4" w:rsidRDefault="00E516C4"/>
    <w:sectPr w:rsidR="00E516C4" w:rsidSect="00E516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FA97B" w14:textId="77777777" w:rsidR="004D2ED4" w:rsidRDefault="004D2ED4" w:rsidP="00E516C4">
      <w:pPr>
        <w:spacing w:after="0" w:line="240" w:lineRule="auto"/>
      </w:pPr>
      <w:r>
        <w:separator/>
      </w:r>
    </w:p>
  </w:endnote>
  <w:endnote w:type="continuationSeparator" w:id="0">
    <w:p w14:paraId="0CD3ABB3" w14:textId="77777777" w:rsidR="004D2ED4" w:rsidRDefault="004D2ED4" w:rsidP="00E51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959FF" w14:textId="77777777" w:rsidR="00E516C4" w:rsidRDefault="00E516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C70DE" w14:textId="77777777" w:rsidR="00E516C4" w:rsidRDefault="00E516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B3F0" w14:textId="77777777" w:rsidR="00E516C4" w:rsidRDefault="00E516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6E7B8" w14:textId="77777777" w:rsidR="004D2ED4" w:rsidRDefault="004D2ED4" w:rsidP="00E516C4">
      <w:pPr>
        <w:spacing w:after="0" w:line="240" w:lineRule="auto"/>
      </w:pPr>
      <w:r>
        <w:separator/>
      </w:r>
    </w:p>
  </w:footnote>
  <w:footnote w:type="continuationSeparator" w:id="0">
    <w:p w14:paraId="25041F77" w14:textId="77777777" w:rsidR="004D2ED4" w:rsidRDefault="004D2ED4" w:rsidP="00E51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2376B" w14:textId="77777777" w:rsidR="00E516C4" w:rsidRDefault="00E516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CD89" w14:textId="492A5513" w:rsidR="00E516C4" w:rsidRDefault="00E516C4">
    <w:pPr>
      <w:pStyle w:val="Header"/>
    </w:pPr>
    <w:r w:rsidRPr="00E516C4">
      <w:rPr>
        <w:noProof/>
      </w:rPr>
      <w:drawing>
        <wp:anchor distT="0" distB="0" distL="114300" distR="114300" simplePos="0" relativeHeight="251660288" behindDoc="0" locked="0" layoutInCell="1" allowOverlap="1" wp14:anchorId="12BEC79D" wp14:editId="41327E76">
          <wp:simplePos x="0" y="0"/>
          <wp:positionH relativeFrom="margin">
            <wp:posOffset>3502025</wp:posOffset>
          </wp:positionH>
          <wp:positionV relativeFrom="paragraph">
            <wp:posOffset>-228600</wp:posOffset>
          </wp:positionV>
          <wp:extent cx="1091565" cy="82296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1D005" w14:textId="77777777" w:rsidR="00E516C4" w:rsidRDefault="00E516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C4"/>
    <w:rsid w:val="0045257C"/>
    <w:rsid w:val="00480E99"/>
    <w:rsid w:val="004D2ED4"/>
    <w:rsid w:val="00E5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F8B50"/>
  <w15:chartTrackingRefBased/>
  <w15:docId w15:val="{A2814A98-E6B2-49C8-8A98-D0621DF67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1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16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6C4"/>
  </w:style>
  <w:style w:type="paragraph" w:styleId="Footer">
    <w:name w:val="footer"/>
    <w:basedOn w:val="Normal"/>
    <w:link w:val="FooterChar"/>
    <w:uiPriority w:val="99"/>
    <w:unhideWhenUsed/>
    <w:rsid w:val="00E516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Iowa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Bucklin, Rebecca S</dc:creator>
  <cp:keywords/>
  <dc:description/>
  <cp:lastModifiedBy>Gant, Melissa</cp:lastModifiedBy>
  <cp:revision>2</cp:revision>
  <dcterms:created xsi:type="dcterms:W3CDTF">2023-08-15T17:59:00Z</dcterms:created>
  <dcterms:modified xsi:type="dcterms:W3CDTF">2023-08-15T17:59:00Z</dcterms:modified>
</cp:coreProperties>
</file>